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57C5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737A4A" w:rsidRDefault="00737A4A" w:rsidP="00737A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5621C8" w:rsidRDefault="005621C8" w:rsidP="005621C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</w:t>
      </w:r>
      <w:r w:rsidR="00B52465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52465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1D0E1E">
        <w:rPr>
          <w:rFonts w:ascii="Times New Roman" w:hAnsi="Times New Roman" w:cs="Times New Roman"/>
          <w:b/>
          <w:sz w:val="24"/>
          <w:szCs w:val="24"/>
        </w:rPr>
        <w:t>2</w:t>
      </w:r>
      <w:r w:rsidR="00B52465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52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B57C54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B52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28F4" w:rsidRPr="001B66F0">
              <w:rPr>
                <w:rFonts w:ascii="Times New Roman" w:hAnsi="Times New Roman" w:cs="Times New Roman"/>
              </w:rPr>
              <w:t>Шеговарский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5246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BE1DD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BE1DD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57C54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57C54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D0E1E" w:rsidRPr="00B17214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</w:p>
          <w:p w:rsidR="001D0E1E" w:rsidRDefault="001D0E1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838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1257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1676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2095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2514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2933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3352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3771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4190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4609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5023</w:t>
            </w:r>
          </w:p>
        </w:tc>
        <w:tc>
          <w:tcPr>
            <w:tcW w:w="743" w:type="dxa"/>
          </w:tcPr>
          <w:p w:rsidR="001D0E1E" w:rsidRPr="009D288C" w:rsidRDefault="00BE1DD5" w:rsidP="00B524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B52465">
              <w:rPr>
                <w:rFonts w:ascii="Times New Roman" w:hAnsi="Times New Roman" w:cs="Times New Roman"/>
                <w:sz w:val="18"/>
                <w:szCs w:val="24"/>
              </w:rPr>
              <w:t>246</w:t>
            </w:r>
          </w:p>
        </w:tc>
        <w:tc>
          <w:tcPr>
            <w:tcW w:w="709" w:type="dxa"/>
          </w:tcPr>
          <w:p w:rsidR="001D0E1E" w:rsidRPr="009D288C" w:rsidRDefault="00BE1DD5" w:rsidP="00B524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B52465">
              <w:rPr>
                <w:rFonts w:ascii="Times New Roman" w:hAnsi="Times New Roman" w:cs="Times New Roman"/>
                <w:sz w:val="18"/>
                <w:szCs w:val="24"/>
              </w:rPr>
              <w:t>515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D0E1E" w:rsidRPr="002A33F6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D0E1E" w:rsidRPr="002A33F6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0E1E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1D0E1E" w:rsidRPr="00ED6309" w:rsidRDefault="001D0E1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D0E1E" w:rsidRDefault="001D0E1E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D0E1E" w:rsidRDefault="001D0E1E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D0E1E" w:rsidRDefault="00B5246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1D0E1E" w:rsidRDefault="00B5246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1D0E1E" w:rsidRDefault="00B5246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52465" w:rsidTr="0052695C">
        <w:tc>
          <w:tcPr>
            <w:tcW w:w="15701" w:type="dxa"/>
            <w:gridSpan w:val="5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52465" w:rsidTr="0052695C">
        <w:tc>
          <w:tcPr>
            <w:tcW w:w="2235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52465" w:rsidRPr="00B365DF" w:rsidTr="0052695C">
        <w:tc>
          <w:tcPr>
            <w:tcW w:w="2235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B52465" w:rsidRPr="00B365DF" w:rsidTr="0052695C">
        <w:tc>
          <w:tcPr>
            <w:tcW w:w="2235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1D0E1E" w:rsidRDefault="001D0E1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57C54" w:rsidRDefault="00B57C54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F95C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95C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37A4A">
        <w:trPr>
          <w:cantSplit/>
          <w:trHeight w:val="1204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1D0E1E" w:rsidRPr="00B17214" w:rsidRDefault="001D0E1E" w:rsidP="00737A4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gridSpan w:val="3"/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B52465" w:rsidRDefault="00B5246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2465" w:rsidRPr="00B17214" w:rsidRDefault="00B52465" w:rsidP="00737A4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r>
              <w:t>-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A41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A41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37A4A">
        <w:trPr>
          <w:cantSplit/>
          <w:trHeight w:val="1762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737A4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Pr="00B17214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95C2D">
              <w:rPr>
                <w:rFonts w:ascii="Times New Roman" w:hAnsi="Times New Roman" w:cs="Times New Roman"/>
              </w:rPr>
              <w:t>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57C54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57C54">
        <w:trPr>
          <w:trHeight w:val="70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57C54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B57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E56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</w:t>
            </w:r>
            <w:r w:rsidR="00E56578">
              <w:rPr>
                <w:rFonts w:ascii="Times New Roman" w:hAnsi="Times New Roman" w:cs="Times New Roman"/>
                <w:sz w:val="24"/>
                <w:szCs w:val="24"/>
              </w:rPr>
              <w:t xml:space="preserve">дведомственных администрации </w:t>
            </w:r>
            <w:r w:rsidR="003159A5" w:rsidRPr="003159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621C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524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5621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5621C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5246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57C54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 и  спорта администрации </w:t>
            </w:r>
            <w:r w:rsidR="00B57C5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13FBB"/>
    <w:rsid w:val="00132FFF"/>
    <w:rsid w:val="00143E92"/>
    <w:rsid w:val="00160D6C"/>
    <w:rsid w:val="001761FE"/>
    <w:rsid w:val="0017725B"/>
    <w:rsid w:val="001817E2"/>
    <w:rsid w:val="00192364"/>
    <w:rsid w:val="00193F31"/>
    <w:rsid w:val="001A6003"/>
    <w:rsid w:val="001A6591"/>
    <w:rsid w:val="001B225E"/>
    <w:rsid w:val="001C207B"/>
    <w:rsid w:val="001D0E1E"/>
    <w:rsid w:val="001E271F"/>
    <w:rsid w:val="001E3277"/>
    <w:rsid w:val="001E534A"/>
    <w:rsid w:val="001F1F88"/>
    <w:rsid w:val="001F3B06"/>
    <w:rsid w:val="002132FB"/>
    <w:rsid w:val="00234B09"/>
    <w:rsid w:val="002361A7"/>
    <w:rsid w:val="00243A7B"/>
    <w:rsid w:val="00254E2E"/>
    <w:rsid w:val="00270B77"/>
    <w:rsid w:val="00273BD1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159A5"/>
    <w:rsid w:val="00322878"/>
    <w:rsid w:val="00332A93"/>
    <w:rsid w:val="00334D8B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26B2"/>
    <w:rsid w:val="00473916"/>
    <w:rsid w:val="004A44F9"/>
    <w:rsid w:val="004C5A9F"/>
    <w:rsid w:val="004C5EC4"/>
    <w:rsid w:val="004D0AFE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21C8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37A4A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878EC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4150A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52465"/>
    <w:rsid w:val="00B57C54"/>
    <w:rsid w:val="00B753C4"/>
    <w:rsid w:val="00B77DF5"/>
    <w:rsid w:val="00BA3244"/>
    <w:rsid w:val="00BB0E6D"/>
    <w:rsid w:val="00BB38F2"/>
    <w:rsid w:val="00BC2A3D"/>
    <w:rsid w:val="00BC2AA2"/>
    <w:rsid w:val="00BD49A7"/>
    <w:rsid w:val="00BE1DD5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0F51"/>
    <w:rsid w:val="00DD189C"/>
    <w:rsid w:val="00DD32DD"/>
    <w:rsid w:val="00DD4B8D"/>
    <w:rsid w:val="00DD644B"/>
    <w:rsid w:val="00DE269A"/>
    <w:rsid w:val="00DF5ABE"/>
    <w:rsid w:val="00E06D43"/>
    <w:rsid w:val="00E153F0"/>
    <w:rsid w:val="00E162BF"/>
    <w:rsid w:val="00E210F6"/>
    <w:rsid w:val="00E21C3B"/>
    <w:rsid w:val="00E220FC"/>
    <w:rsid w:val="00E263E0"/>
    <w:rsid w:val="00E4659E"/>
    <w:rsid w:val="00E56578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95C2D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CC7B9-3CEE-4F1A-8A3D-28A5638E9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2025-12-17T12:30:00Z</cp:lastPrinted>
  <dcterms:created xsi:type="dcterms:W3CDTF">2024-12-17T13:10:00Z</dcterms:created>
  <dcterms:modified xsi:type="dcterms:W3CDTF">2025-12-17T12:30:00Z</dcterms:modified>
</cp:coreProperties>
</file>